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7C" w:rsidRDefault="0093177C" w:rsidP="0093177C">
      <w:r>
        <w:t xml:space="preserve">POPIS UDŽBENIKA / RADNIH BILJEŽNICA ZA 1. RAZRED SREDNJE ŠKOLE, </w:t>
      </w:r>
      <w:r w:rsidR="00067326">
        <w:t>Cvjećar</w:t>
      </w:r>
    </w:p>
    <w:p w:rsidR="00B34B27" w:rsidRDefault="00B34B27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Matematika u struci – Osnove matematike , udžbenik           Novo!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Ružica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Soldo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Ivan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Benić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,Melita</w:t>
            </w:r>
          </w:p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Crnković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F93D2A" w:rsidRDefault="00F93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5699</w:t>
            </w:r>
          </w:p>
        </w:tc>
      </w:tr>
      <w:tr w:rsidR="0093177C" w:rsidTr="0093177C">
        <w:tc>
          <w:tcPr>
            <w:tcW w:w="3555" w:type="dxa"/>
          </w:tcPr>
          <w:p w:rsidR="0093177C" w:rsidRPr="00F93D2A" w:rsidRDefault="0093177C" w:rsidP="00006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Tragom teksta </w:t>
            </w:r>
            <w:r w:rsidR="00006D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/3, Integrirani udžbenik za Hrvatski jezik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Ivan Janjić , Ivan Pavlović i drugi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5585</w:t>
            </w:r>
          </w:p>
        </w:tc>
      </w:tr>
      <w:tr w:rsidR="0093177C" w:rsidTr="0093177C"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Engleski jezik-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Headway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Elementary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fifth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edition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 udžbenik</w:t>
            </w:r>
          </w:p>
        </w:tc>
        <w:tc>
          <w:tcPr>
            <w:tcW w:w="3555" w:type="dxa"/>
          </w:tcPr>
          <w:p w:rsidR="0093177C" w:rsidRPr="00F93D2A" w:rsidRDefault="0084308C" w:rsidP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Liz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John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Hancock</w:t>
            </w:r>
            <w:proofErr w:type="spellEnd"/>
          </w:p>
        </w:tc>
        <w:tc>
          <w:tcPr>
            <w:tcW w:w="3555" w:type="dxa"/>
          </w:tcPr>
          <w:p w:rsidR="0093177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Uiversity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93177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5611</w:t>
            </w:r>
          </w:p>
        </w:tc>
      </w:tr>
      <w:tr w:rsidR="0084308C" w:rsidTr="0093177C"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Engleski jezik-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Headway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Elementary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fifth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edition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 radna bilježnica</w:t>
            </w:r>
          </w:p>
        </w:tc>
        <w:tc>
          <w:tcPr>
            <w:tcW w:w="3555" w:type="dxa"/>
          </w:tcPr>
          <w:p w:rsidR="0084308C" w:rsidRPr="00F93D2A" w:rsidRDefault="0084308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Liz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John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Hancock</w:t>
            </w:r>
            <w:proofErr w:type="spellEnd"/>
          </w:p>
        </w:tc>
        <w:tc>
          <w:tcPr>
            <w:tcW w:w="3555" w:type="dxa"/>
          </w:tcPr>
          <w:p w:rsidR="0084308C" w:rsidRPr="00F93D2A" w:rsidRDefault="0084308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Uiversity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308C" w:rsidTr="0093177C"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jezik, KLASSE A1.1,</w:t>
            </w:r>
          </w:p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Udžbenik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4117</w:t>
            </w:r>
          </w:p>
        </w:tc>
      </w:tr>
      <w:tr w:rsidR="0084308C" w:rsidTr="0093177C"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Povijest – Stoljeća hrvatske povijesti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Brigović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Željko Holjevac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5589</w:t>
            </w:r>
          </w:p>
        </w:tc>
      </w:tr>
      <w:tr w:rsidR="00F93D2A" w:rsidTr="0093177C"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1, Pitanja koja mijenjaju svijet, udžbenik</w:t>
            </w:r>
          </w:p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5636</w:t>
            </w:r>
          </w:p>
        </w:tc>
      </w:tr>
      <w:tr w:rsidR="00F93D2A" w:rsidTr="0093177C"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VIDI,</w:t>
            </w:r>
          </w:p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1.razred  srednjih škola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Marin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Periš</w:t>
            </w:r>
            <w:proofErr w:type="spellEnd"/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4031</w:t>
            </w:r>
          </w:p>
        </w:tc>
      </w:tr>
      <w:tr w:rsidR="00C91246" w:rsidTr="0093177C">
        <w:tc>
          <w:tcPr>
            <w:tcW w:w="3555" w:type="dxa"/>
          </w:tcPr>
          <w:p w:rsidR="00C91246" w:rsidRPr="00D96E71" w:rsidRDefault="00C91246" w:rsidP="00790E4A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InformaciInformacijsko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-komunikacijska tehnologija –Uvod u informacijsko-komunikacijske tehnologije</w:t>
            </w:r>
          </w:p>
        </w:tc>
        <w:tc>
          <w:tcPr>
            <w:tcW w:w="3555" w:type="dxa"/>
          </w:tcPr>
          <w:p w:rsidR="00C91246" w:rsidRPr="00D96E71" w:rsidRDefault="00C91246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Emina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Grmnić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Mihaela Kelava</w:t>
            </w:r>
          </w:p>
        </w:tc>
        <w:tc>
          <w:tcPr>
            <w:tcW w:w="3555" w:type="dxa"/>
          </w:tcPr>
          <w:p w:rsidR="00C91246" w:rsidRPr="00D96E71" w:rsidRDefault="00C91246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C91246" w:rsidRPr="00D96E71" w:rsidRDefault="00C91246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5857</w:t>
            </w:r>
          </w:p>
        </w:tc>
      </w:tr>
    </w:tbl>
    <w:p w:rsidR="0093177C" w:rsidRDefault="0093177C"/>
    <w:sectPr w:rsidR="0093177C" w:rsidSect="009317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177C"/>
    <w:rsid w:val="00006D1A"/>
    <w:rsid w:val="00067326"/>
    <w:rsid w:val="0022219F"/>
    <w:rsid w:val="00512E90"/>
    <w:rsid w:val="00756384"/>
    <w:rsid w:val="0084308C"/>
    <w:rsid w:val="0093177C"/>
    <w:rsid w:val="00B34B27"/>
    <w:rsid w:val="00C91246"/>
    <w:rsid w:val="00F9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1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4</cp:revision>
  <dcterms:created xsi:type="dcterms:W3CDTF">2026-07-16T06:29:00Z</dcterms:created>
  <dcterms:modified xsi:type="dcterms:W3CDTF">2026-07-16T08:53:00Z</dcterms:modified>
</cp:coreProperties>
</file>