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6C7" w:rsidRDefault="00CF66C7">
      <w:r>
        <w:t xml:space="preserve">POPIS UDŽBENIKA / RADNIH BILJEŽNICA ZA 1. RAZRED SREDNJE ŠKOLE, </w:t>
      </w:r>
      <w:r w:rsidR="00414386">
        <w:t>AGROTEHNIČAR</w:t>
      </w:r>
    </w:p>
    <w:tbl>
      <w:tblPr>
        <w:tblStyle w:val="Reetkatablice"/>
        <w:tblW w:w="14283" w:type="dxa"/>
        <w:tblLook w:val="04A0"/>
      </w:tblPr>
      <w:tblGrid>
        <w:gridCol w:w="2844"/>
        <w:gridCol w:w="2844"/>
        <w:gridCol w:w="2844"/>
        <w:gridCol w:w="5751"/>
      </w:tblGrid>
      <w:tr w:rsidR="00CF66C7" w:rsidTr="007B55FC">
        <w:tc>
          <w:tcPr>
            <w:tcW w:w="2844" w:type="dxa"/>
          </w:tcPr>
          <w:p w:rsidR="00CF66C7" w:rsidRPr="00F3152A" w:rsidRDefault="00CF66C7">
            <w:pPr>
              <w:rPr>
                <w:i/>
              </w:rPr>
            </w:pPr>
            <w:r w:rsidRPr="00F3152A">
              <w:rPr>
                <w:i/>
              </w:rPr>
              <w:t>NAZIV</w:t>
            </w:r>
          </w:p>
        </w:tc>
        <w:tc>
          <w:tcPr>
            <w:tcW w:w="2844" w:type="dxa"/>
          </w:tcPr>
          <w:p w:rsidR="00CF66C7" w:rsidRPr="00F3152A" w:rsidRDefault="00CF66C7">
            <w:pPr>
              <w:rPr>
                <w:i/>
              </w:rPr>
            </w:pPr>
            <w:r w:rsidRPr="00F3152A">
              <w:rPr>
                <w:i/>
              </w:rPr>
              <w:t>AUTOR/I</w:t>
            </w:r>
          </w:p>
        </w:tc>
        <w:tc>
          <w:tcPr>
            <w:tcW w:w="2844" w:type="dxa"/>
          </w:tcPr>
          <w:p w:rsidR="00CF66C7" w:rsidRPr="00F3152A" w:rsidRDefault="00CF66C7">
            <w:pPr>
              <w:rPr>
                <w:i/>
              </w:rPr>
            </w:pPr>
            <w:r w:rsidRPr="00F3152A">
              <w:rPr>
                <w:i/>
              </w:rPr>
              <w:t>NAKLADNIK</w:t>
            </w:r>
          </w:p>
        </w:tc>
        <w:tc>
          <w:tcPr>
            <w:tcW w:w="5751" w:type="dxa"/>
          </w:tcPr>
          <w:p w:rsidR="00CF66C7" w:rsidRDefault="00682AAE">
            <w:r>
              <w:t xml:space="preserve">Šifra </w:t>
            </w:r>
          </w:p>
        </w:tc>
      </w:tr>
      <w:tr w:rsidR="00CF66C7" w:rsidRPr="00D96E71" w:rsidTr="007B55FC">
        <w:tc>
          <w:tcPr>
            <w:tcW w:w="2844" w:type="dxa"/>
          </w:tcPr>
          <w:p w:rsidR="00CF66C7" w:rsidRPr="00D96E71" w:rsidRDefault="00CF66C7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TRAGOM TEKSTA 1/4, ALFA, Integrirani udžbenik za Hrvatski jezik u prvome razredu četverogodišnjih strukovnih škola; </w:t>
            </w:r>
          </w:p>
        </w:tc>
        <w:tc>
          <w:tcPr>
            <w:tcW w:w="2844" w:type="dxa"/>
          </w:tcPr>
          <w:p w:rsidR="00F3152A" w:rsidRPr="00D96E71" w:rsidRDefault="00F3152A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Ivan Janjić, Ivan Pavlović, Ilija Barišić, Magdalena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Mrčela</w:t>
            </w:r>
            <w:proofErr w:type="spellEnd"/>
          </w:p>
          <w:p w:rsidR="00CF66C7" w:rsidRPr="00D96E71" w:rsidRDefault="00CF66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4" w:type="dxa"/>
          </w:tcPr>
          <w:p w:rsidR="00CF66C7" w:rsidRPr="00D96E71" w:rsidRDefault="00CF66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ALFA</w:t>
            </w:r>
            <w:r w:rsidR="00B553BB"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B553BB"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d.d</w:t>
            </w:r>
            <w:proofErr w:type="spellEnd"/>
            <w:r w:rsidR="00B553BB"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751" w:type="dxa"/>
          </w:tcPr>
          <w:p w:rsidR="00CF66C7" w:rsidRPr="00D96E71" w:rsidRDefault="00682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5586</w:t>
            </w:r>
          </w:p>
        </w:tc>
      </w:tr>
      <w:tr w:rsidR="00CF66C7" w:rsidRPr="00D96E71" w:rsidTr="007B55FC">
        <w:tc>
          <w:tcPr>
            <w:tcW w:w="2844" w:type="dxa"/>
          </w:tcPr>
          <w:p w:rsidR="00F3152A" w:rsidRPr="00D96E71" w:rsidRDefault="00F3152A" w:rsidP="00F315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Engleski</w:t>
            </w:r>
            <w:r w:rsidR="007B55FC"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jezik</w:t>
            </w:r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udžbenik sa radnom bilježnicom </w:t>
            </w:r>
          </w:p>
          <w:p w:rsidR="00CF66C7" w:rsidRPr="00D96E71" w:rsidRDefault="00F3152A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Third </w:t>
            </w:r>
            <w:proofErr w:type="spellStart"/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Edition</w:t>
            </w:r>
            <w:proofErr w:type="spellEnd"/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Solutions</w:t>
            </w:r>
            <w:proofErr w:type="spellEnd"/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</w:t>
            </w:r>
            <w:proofErr w:type="spellEnd"/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proofErr w:type="spellStart"/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intermediate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(student's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book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workbook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) –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Paul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A.Davies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44" w:type="dxa"/>
          </w:tcPr>
          <w:p w:rsidR="00CF66C7" w:rsidRPr="00D96E71" w:rsidRDefault="00F3152A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Tim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Falla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Paul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A.Davies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</w:p>
        </w:tc>
        <w:tc>
          <w:tcPr>
            <w:tcW w:w="2844" w:type="dxa"/>
          </w:tcPr>
          <w:p w:rsidR="00F3152A" w:rsidRPr="00D96E71" w:rsidRDefault="00F3152A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Oxford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University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Press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Profil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Klett</w:t>
            </w:r>
            <w:proofErr w:type="spellEnd"/>
          </w:p>
          <w:p w:rsidR="00CF66C7" w:rsidRPr="00D96E71" w:rsidRDefault="00CF66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51" w:type="dxa"/>
          </w:tcPr>
          <w:p w:rsidR="00CF66C7" w:rsidRPr="00D96E71" w:rsidRDefault="00682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5619</w:t>
            </w:r>
          </w:p>
        </w:tc>
      </w:tr>
      <w:tr w:rsidR="00554381" w:rsidRPr="00D96E71" w:rsidTr="007B55FC">
        <w:tc>
          <w:tcPr>
            <w:tcW w:w="2844" w:type="dxa"/>
          </w:tcPr>
          <w:p w:rsidR="00554381" w:rsidRPr="00D96E71" w:rsidRDefault="00554381" w:rsidP="00F315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Njemački jezik</w:t>
            </w:r>
          </w:p>
          <w:p w:rsidR="00554381" w:rsidRPr="00D96E71" w:rsidRDefault="00554381" w:rsidP="00F315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GUTE IDEE A1.1</w:t>
            </w:r>
            <w:r w:rsidR="00682AAE"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udžbenik </w:t>
            </w:r>
          </w:p>
        </w:tc>
        <w:tc>
          <w:tcPr>
            <w:tcW w:w="2844" w:type="dxa"/>
          </w:tcPr>
          <w:p w:rsidR="00554381" w:rsidRPr="00D96E71" w:rsidRDefault="00554381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Wilfried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Krenn</w:t>
            </w:r>
            <w:proofErr w:type="spellEnd"/>
            <w:r w:rsidR="00682AAE"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="00682AAE"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Herbert</w:t>
            </w:r>
            <w:proofErr w:type="spellEnd"/>
            <w:r w:rsidR="00682AAE"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682AAE"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Puchta</w:t>
            </w:r>
            <w:proofErr w:type="spellEnd"/>
          </w:p>
        </w:tc>
        <w:tc>
          <w:tcPr>
            <w:tcW w:w="2844" w:type="dxa"/>
          </w:tcPr>
          <w:p w:rsidR="00554381" w:rsidRPr="00D96E71" w:rsidRDefault="00554381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Hueber</w:t>
            </w:r>
            <w:proofErr w:type="spellEnd"/>
          </w:p>
        </w:tc>
        <w:tc>
          <w:tcPr>
            <w:tcW w:w="5751" w:type="dxa"/>
          </w:tcPr>
          <w:p w:rsidR="00554381" w:rsidRPr="00D96E71" w:rsidRDefault="00F173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ISBN 978-3-19-711823-9</w:t>
            </w:r>
          </w:p>
          <w:p w:rsidR="00682AAE" w:rsidRPr="00D96E71" w:rsidRDefault="00682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82AAE" w:rsidRPr="00D96E71" w:rsidTr="007B55FC">
        <w:tc>
          <w:tcPr>
            <w:tcW w:w="2844" w:type="dxa"/>
          </w:tcPr>
          <w:p w:rsidR="00682AAE" w:rsidRPr="00D96E71" w:rsidRDefault="00682AAE" w:rsidP="00715B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Njemački jezik</w:t>
            </w:r>
          </w:p>
          <w:p w:rsidR="00682AAE" w:rsidRPr="00D96E71" w:rsidRDefault="00682AAE" w:rsidP="00682A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GUTE IDEE A1.1, radna bilježnica</w:t>
            </w:r>
          </w:p>
        </w:tc>
        <w:tc>
          <w:tcPr>
            <w:tcW w:w="2844" w:type="dxa"/>
          </w:tcPr>
          <w:p w:rsidR="00682AAE" w:rsidRPr="00D96E71" w:rsidRDefault="00682AAE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Wilfried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Krenn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Herbert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Puchta</w:t>
            </w:r>
            <w:proofErr w:type="spellEnd"/>
          </w:p>
        </w:tc>
        <w:tc>
          <w:tcPr>
            <w:tcW w:w="2844" w:type="dxa"/>
          </w:tcPr>
          <w:p w:rsidR="00682AAE" w:rsidRPr="00D96E71" w:rsidRDefault="00682AAE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Hueber</w:t>
            </w:r>
            <w:proofErr w:type="spellEnd"/>
          </w:p>
        </w:tc>
        <w:tc>
          <w:tcPr>
            <w:tcW w:w="5751" w:type="dxa"/>
          </w:tcPr>
          <w:p w:rsidR="00682AAE" w:rsidRPr="00D96E71" w:rsidRDefault="00F173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ISBN 978-3-19-721823-6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D96E71" w:rsidRDefault="00682AAE" w:rsidP="00B553BB">
            <w:pPr>
              <w:ind w:hanging="993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proofErr w:type="spellStart"/>
            <w:r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InformaciInformacijsko</w:t>
            </w:r>
            <w:proofErr w:type="spellEnd"/>
            <w:r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-komunikacijska tehnologija –Uvo</w:t>
            </w:r>
            <w:r w:rsidR="00F17088"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d u informacijsko-komunikacijske</w:t>
            </w:r>
            <w:r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r w:rsidR="00F17088"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tehnologije</w:t>
            </w:r>
          </w:p>
        </w:tc>
        <w:tc>
          <w:tcPr>
            <w:tcW w:w="2844" w:type="dxa"/>
          </w:tcPr>
          <w:p w:rsidR="00682AAE" w:rsidRPr="00D96E71" w:rsidRDefault="00682AAE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Emina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Grmnić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 Mihaela Kelava</w:t>
            </w:r>
          </w:p>
        </w:tc>
        <w:tc>
          <w:tcPr>
            <w:tcW w:w="2844" w:type="dxa"/>
          </w:tcPr>
          <w:p w:rsidR="00682AAE" w:rsidRPr="00D96E71" w:rsidRDefault="00682AAE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Školska knjiga</w:t>
            </w:r>
          </w:p>
        </w:tc>
        <w:tc>
          <w:tcPr>
            <w:tcW w:w="5751" w:type="dxa"/>
          </w:tcPr>
          <w:p w:rsidR="00682AAE" w:rsidRPr="00D96E71" w:rsidRDefault="00F170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5857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D96E71" w:rsidRDefault="00682AAE" w:rsidP="00AE0954">
            <w:pPr>
              <w:ind w:left="993" w:hanging="993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Sat povijesti 1,udžbenik</w:t>
            </w:r>
          </w:p>
          <w:p w:rsidR="00682AAE" w:rsidRPr="00D96E71" w:rsidRDefault="00682AAE" w:rsidP="00AE0954">
            <w:pPr>
              <w:ind w:hanging="993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Udžbenik iz povijesti za prvi razred četverog.struk.škola</w:t>
            </w:r>
          </w:p>
        </w:tc>
        <w:tc>
          <w:tcPr>
            <w:tcW w:w="2844" w:type="dxa"/>
          </w:tcPr>
          <w:p w:rsidR="00682AAE" w:rsidRPr="00D96E71" w:rsidRDefault="00682AAE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Ante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Birin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, Jelena Jakovljević,</w:t>
            </w:r>
          </w:p>
          <w:p w:rsidR="00682AAE" w:rsidRPr="00D96E71" w:rsidRDefault="00682AAE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Tomislav Šarlija</w:t>
            </w:r>
          </w:p>
        </w:tc>
        <w:tc>
          <w:tcPr>
            <w:tcW w:w="2844" w:type="dxa"/>
          </w:tcPr>
          <w:p w:rsidR="00682AAE" w:rsidRPr="00D96E71" w:rsidRDefault="00682AAE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ALFA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d.d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751" w:type="dxa"/>
          </w:tcPr>
          <w:p w:rsidR="00682AAE" w:rsidRPr="00D96E71" w:rsidRDefault="009766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5588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D96E71" w:rsidRDefault="00682AAE" w:rsidP="00AE0954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ETIKA 1, Pitanja koja mijenjaju svijet, udžbenik</w:t>
            </w:r>
          </w:p>
          <w:p w:rsidR="00682AAE" w:rsidRPr="00D96E71" w:rsidRDefault="00682AAE" w:rsidP="00AE0954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844" w:type="dxa"/>
          </w:tcPr>
          <w:p w:rsidR="00682AAE" w:rsidRPr="00D96E71" w:rsidRDefault="00682AAE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Igor Lukić</w:t>
            </w:r>
          </w:p>
        </w:tc>
        <w:tc>
          <w:tcPr>
            <w:tcW w:w="2844" w:type="dxa"/>
          </w:tcPr>
          <w:p w:rsidR="00682AAE" w:rsidRPr="00D96E71" w:rsidRDefault="00682AAE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Školska knjiga</w:t>
            </w:r>
          </w:p>
        </w:tc>
        <w:tc>
          <w:tcPr>
            <w:tcW w:w="5751" w:type="dxa"/>
          </w:tcPr>
          <w:p w:rsidR="00682AAE" w:rsidRPr="00D96E71" w:rsidRDefault="00682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5636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D96E71" w:rsidRDefault="00682AAE" w:rsidP="00C1423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VJERONAUK, DOĐI I VIDI,</w:t>
            </w:r>
          </w:p>
          <w:p w:rsidR="00682AAE" w:rsidRPr="00D96E71" w:rsidRDefault="00682AAE" w:rsidP="00C1423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Udžbenik za 1.razred  srednjih škola</w:t>
            </w:r>
          </w:p>
        </w:tc>
        <w:tc>
          <w:tcPr>
            <w:tcW w:w="2844" w:type="dxa"/>
          </w:tcPr>
          <w:p w:rsidR="00682AAE" w:rsidRPr="00D96E71" w:rsidRDefault="00682AAE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Marin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Periš</w:t>
            </w:r>
            <w:proofErr w:type="spellEnd"/>
          </w:p>
        </w:tc>
        <w:tc>
          <w:tcPr>
            <w:tcW w:w="2844" w:type="dxa"/>
          </w:tcPr>
          <w:p w:rsidR="00682AAE" w:rsidRPr="00D96E71" w:rsidRDefault="00682AAE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Salesiana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d.o.o.</w:t>
            </w:r>
          </w:p>
        </w:tc>
        <w:tc>
          <w:tcPr>
            <w:tcW w:w="5751" w:type="dxa"/>
          </w:tcPr>
          <w:p w:rsidR="00682AAE" w:rsidRPr="00D96E71" w:rsidRDefault="00682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4031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D96E71" w:rsidRDefault="00682AAE" w:rsidP="00C1423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Matematika 1, SVEZAK 1</w:t>
            </w:r>
          </w:p>
        </w:tc>
        <w:tc>
          <w:tcPr>
            <w:tcW w:w="2844" w:type="dxa"/>
          </w:tcPr>
          <w:p w:rsidR="00682AAE" w:rsidRPr="00D96E71" w:rsidRDefault="00682AAE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Rebeka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Kalazić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, Snježana Lukač, Mirna Stojanović</w:t>
            </w:r>
          </w:p>
        </w:tc>
        <w:tc>
          <w:tcPr>
            <w:tcW w:w="2844" w:type="dxa"/>
          </w:tcPr>
          <w:p w:rsidR="00682AAE" w:rsidRPr="00D96E71" w:rsidRDefault="00682AAE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Profil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5751" w:type="dxa"/>
          </w:tcPr>
          <w:p w:rsidR="00682AAE" w:rsidRPr="00D96E71" w:rsidRDefault="00682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5625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D96E71" w:rsidRDefault="00682AAE" w:rsidP="00C1423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Matematika 1, SVEZAK 2</w:t>
            </w:r>
          </w:p>
        </w:tc>
        <w:tc>
          <w:tcPr>
            <w:tcW w:w="2844" w:type="dxa"/>
          </w:tcPr>
          <w:p w:rsidR="00682AAE" w:rsidRPr="00D96E71" w:rsidRDefault="00682AAE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Rebeka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Kalazić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, Snježana Lukač, Mirna Stojanović</w:t>
            </w:r>
          </w:p>
        </w:tc>
        <w:tc>
          <w:tcPr>
            <w:tcW w:w="2844" w:type="dxa"/>
          </w:tcPr>
          <w:p w:rsidR="00682AAE" w:rsidRPr="00D96E71" w:rsidRDefault="00682AAE" w:rsidP="00F315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Profil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5751" w:type="dxa"/>
          </w:tcPr>
          <w:p w:rsidR="00682AAE" w:rsidRPr="00D96E71" w:rsidRDefault="00682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5625</w:t>
            </w:r>
          </w:p>
        </w:tc>
      </w:tr>
      <w:tr w:rsidR="00682AAE" w:rsidRPr="00D96E71" w:rsidTr="007B55FC">
        <w:tc>
          <w:tcPr>
            <w:tcW w:w="2844" w:type="dxa"/>
          </w:tcPr>
          <w:p w:rsidR="00682AAE" w:rsidRPr="00D96E71" w:rsidRDefault="00682AAE" w:rsidP="00C1423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Kemija u struci 1 udžbenik</w:t>
            </w:r>
          </w:p>
        </w:tc>
        <w:tc>
          <w:tcPr>
            <w:tcW w:w="2844" w:type="dxa"/>
          </w:tcPr>
          <w:p w:rsidR="00682AAE" w:rsidRPr="00D96E71" w:rsidRDefault="00682AAE" w:rsidP="00F065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Aleksandra Habuš, Snježana </w:t>
            </w:r>
          </w:p>
          <w:p w:rsidR="00682AAE" w:rsidRPr="00D96E71" w:rsidRDefault="00682AAE" w:rsidP="00F065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Liber</w:t>
            </w:r>
            <w:proofErr w:type="spellEnd"/>
          </w:p>
        </w:tc>
        <w:tc>
          <w:tcPr>
            <w:tcW w:w="2844" w:type="dxa"/>
          </w:tcPr>
          <w:p w:rsidR="00682AAE" w:rsidRPr="00D96E71" w:rsidRDefault="00682AAE" w:rsidP="00F065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Pofil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5751" w:type="dxa"/>
          </w:tcPr>
          <w:p w:rsidR="00682AAE" w:rsidRPr="00D96E71" w:rsidRDefault="00682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5744</w:t>
            </w:r>
          </w:p>
        </w:tc>
      </w:tr>
    </w:tbl>
    <w:p w:rsidR="00770828" w:rsidRPr="00D96E71" w:rsidRDefault="00770828">
      <w:pPr>
        <w:rPr>
          <w:rFonts w:ascii="Times New Roman" w:hAnsi="Times New Roman" w:cs="Times New Roman"/>
          <w:b/>
          <w:sz w:val="20"/>
          <w:szCs w:val="20"/>
        </w:rPr>
      </w:pPr>
    </w:p>
    <w:sectPr w:rsidR="00770828" w:rsidRPr="00D96E71" w:rsidSect="00CF66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F66C7"/>
    <w:rsid w:val="000605F5"/>
    <w:rsid w:val="000D51C6"/>
    <w:rsid w:val="00414386"/>
    <w:rsid w:val="00554381"/>
    <w:rsid w:val="00641E73"/>
    <w:rsid w:val="00682AAE"/>
    <w:rsid w:val="00770828"/>
    <w:rsid w:val="007B55FC"/>
    <w:rsid w:val="008E1410"/>
    <w:rsid w:val="009766B4"/>
    <w:rsid w:val="009C7DF5"/>
    <w:rsid w:val="00AE0954"/>
    <w:rsid w:val="00B553BB"/>
    <w:rsid w:val="00C14239"/>
    <w:rsid w:val="00CF66C7"/>
    <w:rsid w:val="00D96E71"/>
    <w:rsid w:val="00F06528"/>
    <w:rsid w:val="00F17088"/>
    <w:rsid w:val="00F17358"/>
    <w:rsid w:val="00F3152A"/>
    <w:rsid w:val="00FE5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82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F6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7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Windows korisnik</cp:lastModifiedBy>
  <cp:revision>3</cp:revision>
  <cp:lastPrinted>2026-07-16T05:43:00Z</cp:lastPrinted>
  <dcterms:created xsi:type="dcterms:W3CDTF">2026-07-16T06:37:00Z</dcterms:created>
  <dcterms:modified xsi:type="dcterms:W3CDTF">2026-07-16T08:35:00Z</dcterms:modified>
</cp:coreProperties>
</file>