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</w:t>
      </w:r>
      <w:r w:rsidR="0053323E">
        <w:t>3</w:t>
      </w:r>
      <w:r>
        <w:t xml:space="preserve">. RAZRED SREDNJE ŠKOLE, </w:t>
      </w:r>
      <w:r w:rsidR="00E90548">
        <w:t xml:space="preserve"> FITOFARMACEUT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53323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jezik,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Književni </w:t>
            </w:r>
            <w:proofErr w:type="spellStart"/>
            <w:r w:rsidR="0053323E">
              <w:rPr>
                <w:rFonts w:ascii="Times New Roman" w:hAnsi="Times New Roman" w:cs="Times New Roman"/>
                <w:sz w:val="20"/>
                <w:szCs w:val="20"/>
              </w:rPr>
              <w:t>vremenoplov</w:t>
            </w:r>
            <w:proofErr w:type="spellEnd"/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 3,</w:t>
            </w:r>
          </w:p>
          <w:p w:rsidR="00CF66C7" w:rsidRPr="0088740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čitanka </w:t>
            </w:r>
            <w:r w:rsidR="00CF66C7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>(105 sati učenja)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CF66C7" w:rsidRPr="0088740E" w:rsidRDefault="0086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4627</w:t>
            </w: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Fonoplov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(105 sati)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udžb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enik (105 sati)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B60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4597</w:t>
            </w:r>
          </w:p>
        </w:tc>
      </w:tr>
      <w:tr w:rsidR="00CF66C7" w:rsidRPr="00D96E71" w:rsidTr="007B55FC">
        <w:tc>
          <w:tcPr>
            <w:tcW w:w="2844" w:type="dxa"/>
          </w:tcPr>
          <w:p w:rsidR="00FF1469" w:rsidRPr="0088740E" w:rsidRDefault="00EE114B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</w:t>
            </w:r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udžbenik</w:t>
            </w:r>
          </w:p>
        </w:tc>
        <w:tc>
          <w:tcPr>
            <w:tcW w:w="2844" w:type="dxa"/>
          </w:tcPr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Engleski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 radna bilježnica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ISBN 9780194563819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Zweite.sprache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@deutsch2</w:t>
            </w: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udžbenik</w:t>
            </w:r>
          </w:p>
        </w:tc>
        <w:tc>
          <w:tcPr>
            <w:tcW w:w="2844" w:type="dxa"/>
          </w:tcPr>
          <w:p w:rsidR="00184E9F" w:rsidRPr="0088740E" w:rsidRDefault="00B6064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Irena Horvat Bilić, Irena Lasić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B6064F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4058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AD0BAB" w:rsidP="00FF14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4" w:history="1">
              <w:r w:rsidR="00184E9F" w:rsidRPr="001B4DB9">
                <w:rPr>
                  <w:rStyle w:val="Hiperveza"/>
                  <w:rFonts w:ascii="Times New Roman" w:hAnsi="Times New Roman" w:cs="Times New Roman"/>
                  <w:bCs/>
                  <w:sz w:val="20"/>
                  <w:szCs w:val="20"/>
                </w:rPr>
                <w:t>Zweite.sprache@deutsch2</w:t>
              </w:r>
            </w:hyperlink>
            <w:r w:rsidR="00B6064F">
              <w:rPr>
                <w:rFonts w:ascii="Times New Roman" w:hAnsi="Times New Roman" w:cs="Times New Roman"/>
                <w:bCs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184E9F" w:rsidRPr="0088740E" w:rsidRDefault="00184E9F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BIO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ETIKA, udžbenik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Etika</w:t>
            </w:r>
          </w:p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Tomislav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Reškovac</w:t>
            </w:r>
            <w:proofErr w:type="spellEnd"/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</w:t>
            </w:r>
          </w:p>
        </w:tc>
        <w:tc>
          <w:tcPr>
            <w:tcW w:w="5751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VJERONAUK,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ŽIVOTU USUSRET, katolički vjeronauk</w:t>
            </w:r>
          </w:p>
          <w:p w:rsidR="00184E9F" w:rsidRPr="0088740E" w:rsidRDefault="00184E9F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Ivica Živković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5751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udžbenik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Brleković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Aleksandra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Brmbota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4792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D51C6"/>
    <w:rsid w:val="00184E9F"/>
    <w:rsid w:val="00341657"/>
    <w:rsid w:val="0053323E"/>
    <w:rsid w:val="00541373"/>
    <w:rsid w:val="00554381"/>
    <w:rsid w:val="00624A04"/>
    <w:rsid w:val="00633DA7"/>
    <w:rsid w:val="00641E73"/>
    <w:rsid w:val="00656D12"/>
    <w:rsid w:val="00682AAE"/>
    <w:rsid w:val="00770828"/>
    <w:rsid w:val="007B55FC"/>
    <w:rsid w:val="0086399B"/>
    <w:rsid w:val="0088740E"/>
    <w:rsid w:val="008E1410"/>
    <w:rsid w:val="009132AC"/>
    <w:rsid w:val="009766B4"/>
    <w:rsid w:val="00A0701C"/>
    <w:rsid w:val="00AD0BAB"/>
    <w:rsid w:val="00AE0954"/>
    <w:rsid w:val="00B553BB"/>
    <w:rsid w:val="00B6064F"/>
    <w:rsid w:val="00C14239"/>
    <w:rsid w:val="00C82320"/>
    <w:rsid w:val="00CF66C7"/>
    <w:rsid w:val="00D96E71"/>
    <w:rsid w:val="00E85A0C"/>
    <w:rsid w:val="00E90548"/>
    <w:rsid w:val="00EE114B"/>
    <w:rsid w:val="00F06528"/>
    <w:rsid w:val="00F17088"/>
    <w:rsid w:val="00F3152A"/>
    <w:rsid w:val="00F90315"/>
    <w:rsid w:val="00FE5D62"/>
    <w:rsid w:val="00FF1469"/>
    <w:rsid w:val="00F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EE11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weite.sprache@deutsch2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2026-07-16T10:42:00Z</cp:lastPrinted>
  <dcterms:created xsi:type="dcterms:W3CDTF">2026-07-17T08:35:00Z</dcterms:created>
  <dcterms:modified xsi:type="dcterms:W3CDTF">2026-07-17T08:35:00Z</dcterms:modified>
</cp:coreProperties>
</file>