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28A" w:rsidRDefault="00D16EEC">
      <w:pPr>
        <w:jc w:val="center"/>
        <w:rPr>
          <w:b/>
          <w:bCs/>
          <w:sz w:val="32"/>
          <w:szCs w:val="32"/>
        </w:rPr>
      </w:pPr>
      <w:r>
        <w:rPr>
          <w:noProof/>
          <w:lang w:val="hr-HR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5080</wp:posOffset>
            </wp:positionV>
            <wp:extent cx="2293620" cy="466827"/>
            <wp:effectExtent l="0" t="0" r="0" b="0"/>
            <wp:wrapNone/>
            <wp:docPr id="15358925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5336010</wp:posOffset>
            </wp:positionH>
            <wp:positionV relativeFrom="paragraph">
              <wp:posOffset>-634</wp:posOffset>
            </wp:positionV>
            <wp:extent cx="1309899" cy="510540"/>
            <wp:effectExtent l="0" t="0" r="0" b="0"/>
            <wp:wrapNone/>
            <wp:docPr id="1535892564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3025140</wp:posOffset>
            </wp:positionH>
            <wp:positionV relativeFrom="paragraph">
              <wp:posOffset>-135955</wp:posOffset>
            </wp:positionV>
            <wp:extent cx="775447" cy="922370"/>
            <wp:effectExtent l="0" t="0" r="0" b="0"/>
            <wp:wrapNone/>
            <wp:docPr id="1535892556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jc w:val="center"/>
        <w:rPr>
          <w:b/>
          <w:bCs/>
          <w:sz w:val="32"/>
          <w:szCs w:val="32"/>
        </w:rPr>
      </w:pPr>
    </w:p>
    <w:p w:rsidR="00CB028A" w:rsidRDefault="00CB028A">
      <w:pPr>
        <w:jc w:val="center"/>
        <w:rPr>
          <w:b/>
          <w:bCs/>
          <w:sz w:val="20"/>
          <w:szCs w:val="20"/>
        </w:rPr>
      </w:pPr>
    </w:p>
    <w:p w:rsidR="00CB028A" w:rsidRDefault="00D16EE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Prilog 1: PRIJAVNICA ZA UČENIKE ZA ERASMUS+ PROJEKT MOBILNOSTI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Održivi korijeni: Integracija poljoprivrede i turizma za zeleniju budućnost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2025-1-HR01-KA122-VET-000343272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4"/>
          <w:szCs w:val="1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OSOBNI PODACI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4"/>
          <w:szCs w:val="24"/>
        </w:rPr>
      </w:pPr>
    </w:p>
    <w:tbl>
      <w:tblPr>
        <w:tblStyle w:val="a"/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2"/>
        <w:gridCol w:w="4039"/>
        <w:gridCol w:w="4513"/>
      </w:tblGrid>
      <w:tr w:rsidR="00CB028A">
        <w:tc>
          <w:tcPr>
            <w:tcW w:w="662" w:type="dxa"/>
            <w:shd w:val="clear" w:color="auto" w:fill="E7E6E6"/>
          </w:tcPr>
          <w:p w:rsidR="00CB028A" w:rsidRDefault="00D16EE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Red. br.</w:t>
            </w:r>
          </w:p>
        </w:tc>
        <w:tc>
          <w:tcPr>
            <w:tcW w:w="4039" w:type="dxa"/>
            <w:shd w:val="clear" w:color="auto" w:fill="E7E6E6"/>
          </w:tcPr>
          <w:p w:rsidR="00CB028A" w:rsidRDefault="00D16EE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Podaci</w:t>
            </w:r>
          </w:p>
        </w:tc>
        <w:tc>
          <w:tcPr>
            <w:tcW w:w="4513" w:type="dxa"/>
            <w:shd w:val="clear" w:color="auto" w:fill="E7E6E6"/>
          </w:tcPr>
          <w:p w:rsidR="00CB028A" w:rsidRDefault="00D16EE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Unosi učenik</w:t>
            </w:r>
          </w:p>
        </w:tc>
      </w:tr>
      <w:tr w:rsidR="00CB028A">
        <w:trPr>
          <w:trHeight w:val="349"/>
        </w:trPr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Prezime i prezime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E-pošta (e-mail adresa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Smjer obrazovanja* </w:t>
            </w:r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Razred </w:t>
            </w:r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mobitela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Datum rođenja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Adresa prebivališta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OIB učenika/</w:t>
            </w:r>
            <w:proofErr w:type="spellStart"/>
            <w:r>
              <w:rPr>
                <w:sz w:val="24"/>
                <w:szCs w:val="24"/>
              </w:rPr>
              <w:t>ce</w:t>
            </w:r>
            <w:proofErr w:type="spellEnd"/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Ime i prezime roditelja/skrbnika</w:t>
            </w:r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62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4039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telefona roditelja/skrbnika</w:t>
            </w:r>
          </w:p>
        </w:tc>
        <w:tc>
          <w:tcPr>
            <w:tcW w:w="451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i/>
          <w:iCs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i/>
          <w:iCs/>
          <w:color w:val="000000"/>
          <w:sz w:val="20"/>
          <w:szCs w:val="20"/>
        </w:rPr>
        <w:t>*</w:t>
      </w:r>
      <w:r>
        <w:rPr>
          <w:i/>
          <w:iCs/>
          <w:color w:val="000000"/>
          <w:sz w:val="20"/>
          <w:szCs w:val="20"/>
        </w:rPr>
        <w:t xml:space="preserve">Agrotehničar </w:t>
      </w:r>
      <w:r>
        <w:rPr>
          <w:rFonts w:ascii="Quattrocento Sans" w:eastAsia="Quattrocento Sans" w:hAnsi="Quattrocento Sans" w:cs="Quattrocento Sans"/>
          <w:i/>
          <w:iCs/>
          <w:color w:val="000000"/>
          <w:sz w:val="20"/>
          <w:szCs w:val="20"/>
        </w:rPr>
        <w:t xml:space="preserve">ili </w:t>
      </w:r>
      <w:proofErr w:type="spellStart"/>
      <w:r>
        <w:rPr>
          <w:i/>
          <w:iCs/>
          <w:color w:val="000000"/>
          <w:sz w:val="20"/>
          <w:szCs w:val="20"/>
        </w:rPr>
        <w:t>Agroturistički</w:t>
      </w:r>
      <w:proofErr w:type="spellEnd"/>
      <w:r>
        <w:rPr>
          <w:i/>
          <w:iCs/>
          <w:color w:val="000000"/>
          <w:sz w:val="20"/>
          <w:szCs w:val="20"/>
        </w:rPr>
        <w:t xml:space="preserve"> tehničar</w:t>
      </w:r>
    </w:p>
    <w:p w:rsidR="00CB028A" w:rsidRDefault="00D16EEC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USPJEH UČENIKA </w:t>
      </w:r>
    </w:p>
    <w:tbl>
      <w:tblPr>
        <w:tblStyle w:val="a0"/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992"/>
        <w:gridCol w:w="2551"/>
        <w:gridCol w:w="1843"/>
      </w:tblGrid>
      <w:tr w:rsidR="00CB028A">
        <w:tc>
          <w:tcPr>
            <w:tcW w:w="3828" w:type="dxa"/>
          </w:tcPr>
          <w:p w:rsidR="00CB028A" w:rsidRDefault="00D16EE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vertAlign w:val="superscript"/>
              </w:rPr>
              <w:footnoteReference w:id="1"/>
            </w:r>
            <w:r>
              <w:rPr>
                <w:b/>
                <w:bCs/>
                <w:sz w:val="24"/>
                <w:szCs w:val="24"/>
              </w:rPr>
              <w:t>Opći uspjeh u prethodnoj školskoj godini (prosjek)</w:t>
            </w:r>
          </w:p>
        </w:tc>
        <w:tc>
          <w:tcPr>
            <w:tcW w:w="992" w:type="dxa"/>
          </w:tcPr>
          <w:p w:rsidR="00CB028A" w:rsidRDefault="00CB028A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CB028A" w:rsidRDefault="00D16EE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Vladanje u prethodnoj školskoj godini</w:t>
            </w:r>
          </w:p>
        </w:tc>
        <w:tc>
          <w:tcPr>
            <w:tcW w:w="1843" w:type="dxa"/>
          </w:tcPr>
          <w:p w:rsidR="00CB028A" w:rsidRDefault="00CB028A">
            <w:pPr>
              <w:rPr>
                <w:sz w:val="24"/>
                <w:szCs w:val="24"/>
              </w:rPr>
            </w:pPr>
          </w:p>
        </w:tc>
      </w:tr>
      <w:tr w:rsidR="00CB028A">
        <w:tc>
          <w:tcPr>
            <w:tcW w:w="3828" w:type="dxa"/>
          </w:tcPr>
          <w:p w:rsidR="00CB028A" w:rsidRDefault="00D16EE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Engleski/Njemački jezik – zaključna ocjena u prethodnoj školskoj godini</w:t>
            </w:r>
          </w:p>
        </w:tc>
        <w:tc>
          <w:tcPr>
            <w:tcW w:w="992" w:type="dxa"/>
          </w:tcPr>
          <w:p w:rsidR="00CB028A" w:rsidRDefault="00CB028A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shd w:val="clear" w:color="auto" w:fill="E7E6E6"/>
          </w:tcPr>
          <w:p w:rsidR="00CB028A" w:rsidRDefault="00CB028A">
            <w:pPr>
              <w:rPr>
                <w:sz w:val="24"/>
                <w:szCs w:val="24"/>
              </w:rPr>
            </w:pPr>
          </w:p>
        </w:tc>
      </w:tr>
    </w:tbl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SUDJELOVANJE NA NATJECANJIMA</w:t>
      </w:r>
    </w:p>
    <w:tbl>
      <w:tblPr>
        <w:tblStyle w:val="a1"/>
        <w:tblW w:w="921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3386"/>
        <w:gridCol w:w="5134"/>
      </w:tblGrid>
      <w:tr w:rsidR="00CB028A">
        <w:tc>
          <w:tcPr>
            <w:tcW w:w="690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3386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 natjecanja</w:t>
            </w:r>
          </w:p>
        </w:tc>
        <w:tc>
          <w:tcPr>
            <w:tcW w:w="5133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Razina – Godina – Osvojeno mjesto[</w:t>
            </w:r>
            <w:r>
              <w:rPr>
                <w:b/>
                <w:bCs/>
                <w:sz w:val="24"/>
                <w:szCs w:val="24"/>
                <w:vertAlign w:val="superscript"/>
              </w:rPr>
              <w:footnoteReference w:id="2"/>
            </w:r>
          </w:p>
          <w:p w:rsidR="00CB028A" w:rsidRDefault="00CB028A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B028A">
        <w:tc>
          <w:tcPr>
            <w:tcW w:w="690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386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0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386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0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386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0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3386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386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133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iCs/>
          <w:sz w:val="20"/>
          <w:szCs w:val="2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i/>
          <w:iCs/>
          <w:sz w:val="20"/>
          <w:szCs w:val="2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IZVANNASTAVNE AKTIVNOSTI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tbl>
      <w:tblPr>
        <w:tblStyle w:val="a2"/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"/>
        <w:gridCol w:w="8520"/>
      </w:tblGrid>
      <w:tr w:rsidR="00CB028A">
        <w:tc>
          <w:tcPr>
            <w:tcW w:w="694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8520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 izvannastavne aktivnosti</w:t>
            </w: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ŠKOLSKI PROJEKTI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tbl>
      <w:tblPr>
        <w:tblStyle w:val="a3"/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"/>
        <w:gridCol w:w="8520"/>
      </w:tblGrid>
      <w:tr w:rsidR="00CB028A">
        <w:tc>
          <w:tcPr>
            <w:tcW w:w="694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R.br.</w:t>
            </w:r>
          </w:p>
        </w:tc>
        <w:tc>
          <w:tcPr>
            <w:tcW w:w="8520" w:type="dxa"/>
            <w:shd w:val="clear" w:color="auto" w:fill="E7E6E6"/>
          </w:tcPr>
          <w:p w:rsidR="00CB028A" w:rsidRDefault="00D16EEC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Naziv projekta i godina sudjelovanja</w:t>
            </w: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CB028A">
        <w:tc>
          <w:tcPr>
            <w:tcW w:w="694" w:type="dxa"/>
          </w:tcPr>
          <w:p w:rsidR="00CB028A" w:rsidRDefault="00D16EEC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520" w:type="dxa"/>
          </w:tcPr>
          <w:p w:rsidR="00CB028A" w:rsidRDefault="00CB028A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SUDIONIK S MANJE MOGUĆNOSTI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4"/>
        <w:tblW w:w="921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44"/>
        <w:gridCol w:w="3366"/>
      </w:tblGrid>
      <w:tr w:rsidR="00CB028A">
        <w:tc>
          <w:tcPr>
            <w:tcW w:w="5844" w:type="dxa"/>
            <w:shd w:val="clear" w:color="auto" w:fill="E7E6E6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Kategorija</w:t>
            </w:r>
          </w:p>
        </w:tc>
        <w:tc>
          <w:tcPr>
            <w:tcW w:w="3366" w:type="dxa"/>
            <w:shd w:val="clear" w:color="auto" w:fill="E7E6E6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Označite kvačicu (</w:t>
            </w:r>
            <w:sdt>
              <w:sdtPr>
                <w:tag w:val="goog_rdk_0"/>
                <w:id w:val="-136001625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  <w:sz w:val="24"/>
                    <w:szCs w:val="24"/>
                  </w:rPr>
                  <w:t>✓</w:t>
                </w:r>
              </w:sdtContent>
            </w:sdt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uz odgovarajuću kategoriju</w:t>
            </w:r>
          </w:p>
        </w:tc>
      </w:tr>
      <w:tr w:rsidR="00CB028A">
        <w:tc>
          <w:tcPr>
            <w:tcW w:w="5844" w:type="dxa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Invaliditet</w:t>
            </w:r>
          </w:p>
        </w:tc>
        <w:tc>
          <w:tcPr>
            <w:tcW w:w="3366" w:type="dxa"/>
          </w:tcPr>
          <w:p w:rsidR="00CB028A" w:rsidRDefault="00CB0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B028A">
        <w:tc>
          <w:tcPr>
            <w:tcW w:w="5844" w:type="dxa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Zdravstveni problemi</w:t>
            </w:r>
          </w:p>
        </w:tc>
        <w:tc>
          <w:tcPr>
            <w:tcW w:w="3366" w:type="dxa"/>
          </w:tcPr>
          <w:p w:rsidR="00CB028A" w:rsidRDefault="00CB0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B028A">
        <w:tc>
          <w:tcPr>
            <w:tcW w:w="5844" w:type="dxa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Primjereni program obrazovanja (redoviti program uz individualizirane postupke ili redoviti program uz prilagodbu sadržaja i ind. p.)</w:t>
            </w:r>
          </w:p>
        </w:tc>
        <w:tc>
          <w:tcPr>
            <w:tcW w:w="3366" w:type="dxa"/>
          </w:tcPr>
          <w:p w:rsidR="00CB028A" w:rsidRDefault="00CB0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B028A">
        <w:tc>
          <w:tcPr>
            <w:tcW w:w="5844" w:type="dxa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Ekonomske prepreke (sman</w:t>
            </w:r>
            <w:r>
              <w:rPr>
                <w:sz w:val="24"/>
                <w:szCs w:val="24"/>
              </w:rPr>
              <w:t>jene financijske mogućnosti)</w:t>
            </w:r>
          </w:p>
        </w:tc>
        <w:tc>
          <w:tcPr>
            <w:tcW w:w="3366" w:type="dxa"/>
          </w:tcPr>
          <w:p w:rsidR="00CB028A" w:rsidRDefault="00CB0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CB028A">
        <w:tc>
          <w:tcPr>
            <w:tcW w:w="5844" w:type="dxa"/>
          </w:tcPr>
          <w:p w:rsidR="00CB028A" w:rsidRDefault="00D16E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Pripadnost nacionalnoj manjini</w:t>
            </w:r>
          </w:p>
        </w:tc>
        <w:tc>
          <w:tcPr>
            <w:tcW w:w="3366" w:type="dxa"/>
          </w:tcPr>
          <w:p w:rsidR="00CB028A" w:rsidRDefault="00CB02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br w:type="page"/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lastRenderedPageBreak/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2937038</wp:posOffset>
            </wp:positionH>
            <wp:positionV relativeFrom="paragraph">
              <wp:posOffset>0</wp:posOffset>
            </wp:positionV>
            <wp:extent cx="775447" cy="922370"/>
            <wp:effectExtent l="0" t="0" r="0" b="0"/>
            <wp:wrapNone/>
            <wp:docPr id="1535892550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202754</wp:posOffset>
            </wp:positionV>
            <wp:extent cx="1309899" cy="510540"/>
            <wp:effectExtent l="0" t="0" r="0" b="0"/>
            <wp:wrapNone/>
            <wp:docPr id="1535892554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11559</wp:posOffset>
            </wp:positionV>
            <wp:extent cx="2293620" cy="466827"/>
            <wp:effectExtent l="0" t="0" r="0" b="0"/>
            <wp:wrapNone/>
            <wp:docPr id="153589255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Održivi korijeni: Integracija poljoprivrede i turizma za zeleniju budućnost</w:t>
      </w: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2025-1-HR01-KA122-VET-000343272</w:t>
      </w: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Prilog 2: UPUTE ZA PISANJE </w:t>
      </w:r>
      <w:r>
        <w:rPr>
          <w:b/>
          <w:bCs/>
          <w:color w:val="000000"/>
          <w:sz w:val="28"/>
          <w:szCs w:val="28"/>
        </w:rPr>
        <w:t>MOTIVACIJSKOG PISM</w:t>
      </w:r>
      <w:r>
        <w:rPr>
          <w:b/>
          <w:bCs/>
          <w:sz w:val="28"/>
          <w:szCs w:val="28"/>
        </w:rPr>
        <w:t>A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ŠTO MOTIVACIJSKO PISMO TREBA SADRŽAVATI?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1. Kratko predstavljanje</w:t>
      </w:r>
    </w:p>
    <w:p w:rsidR="00CB028A" w:rsidRDefault="00D16E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Navedite svoje ime, prezime, program i razred.</w:t>
      </w:r>
    </w:p>
    <w:p w:rsidR="00CB028A" w:rsidRDefault="00D16E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Ukratko recite zašto se prijavljujete.</w:t>
      </w:r>
      <w:r>
        <w:rPr>
          <w:color w:val="000000"/>
        </w:rPr>
        <w:br/>
        <w:t>Primjer: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„Zovem se Ana K., učenica sam 3. razreda programa Agrotehničar. Prijavljujem se za </w:t>
      </w:r>
      <w:proofErr w:type="spellStart"/>
      <w:r>
        <w:rPr>
          <w:i/>
          <w:iCs/>
          <w:color w:val="000000"/>
        </w:rPr>
        <w:t>Erasmus</w:t>
      </w:r>
      <w:proofErr w:type="spellEnd"/>
      <w:r>
        <w:rPr>
          <w:i/>
          <w:iCs/>
          <w:color w:val="000000"/>
        </w:rPr>
        <w:t>+ mobilnost jer želim razviti svoja praktična znanja u području poljopr</w:t>
      </w:r>
      <w:r>
        <w:rPr>
          <w:i/>
          <w:iCs/>
          <w:color w:val="000000"/>
        </w:rPr>
        <w:t>ivrede.“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2. Zašto želite sudjelovati u mobilnosti?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Objasnite svoje razloge:</w:t>
      </w:r>
    </w:p>
    <w:p w:rsidR="00CB028A" w:rsidRDefault="00D16E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Želja za učenjem novih praktičnih vještina</w:t>
      </w:r>
    </w:p>
    <w:p w:rsidR="00CB028A" w:rsidRDefault="00D16E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Upoznavanje moderne tehnologije i načina rada u drugoj državi</w:t>
      </w:r>
    </w:p>
    <w:p w:rsidR="00CB028A" w:rsidRDefault="00D16E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Razvoj samostalnosti i odgovornosti</w:t>
      </w:r>
    </w:p>
    <w:p w:rsidR="00CB028A" w:rsidRDefault="00D16EE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Upoznavanje nove kulture i jezika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3. Što očekujete naučiti na stručnoj praksi?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Opišite što biste voljeli usavršiti:</w:t>
      </w:r>
    </w:p>
    <w:p w:rsidR="00CB028A" w:rsidRDefault="00D16E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konkretne stručne vještine (agrotehnika, animalna proizvodnja, agroturizam, mehanizacija…)</w:t>
      </w:r>
    </w:p>
    <w:p w:rsidR="00CB028A" w:rsidRDefault="00D16E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radne navike</w:t>
      </w:r>
    </w:p>
    <w:p w:rsidR="00CB028A" w:rsidRDefault="00D16E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sposobnost timskog rada</w:t>
      </w:r>
    </w:p>
    <w:p w:rsidR="00CB028A" w:rsidRDefault="00D16E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komunikaciju na stranom jeziku</w:t>
      </w:r>
    </w:p>
    <w:p w:rsidR="00CB028A" w:rsidRDefault="00D16EE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snalaženje u no</w:t>
      </w:r>
      <w:r>
        <w:rPr>
          <w:color w:val="000000"/>
        </w:rPr>
        <w:t>vom okruženju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4. Kako će vam mobilnost koristiti u vašoj budućnosti?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Učenik treba objasniti kako će iskustvo doprinijeti:</w:t>
      </w:r>
    </w:p>
    <w:p w:rsidR="00CB028A" w:rsidRDefault="00D16E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nastavku školovanja</w:t>
      </w:r>
    </w:p>
    <w:p w:rsidR="00CB028A" w:rsidRDefault="00D16E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zapošljavanju u struci</w:t>
      </w:r>
    </w:p>
    <w:p w:rsidR="00CB028A" w:rsidRDefault="00D16E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vođenju vlastitog OPG-a</w:t>
      </w:r>
    </w:p>
    <w:p w:rsidR="00CB028A" w:rsidRDefault="00D16E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osobnom razvoju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5. Zašto biste baš vi trebali biti odabrani?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Učenik može spomenuti:</w:t>
      </w:r>
    </w:p>
    <w:p w:rsidR="00CB028A" w:rsidRDefault="00D16E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odgovornost i motiviranost</w:t>
      </w:r>
    </w:p>
    <w:p w:rsidR="00CB028A" w:rsidRDefault="00D16E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dosadašnje rezultate u školi</w:t>
      </w:r>
    </w:p>
    <w:p w:rsidR="00CB028A" w:rsidRDefault="00D16E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sudjelovanje u izvannastavnim aktivnostima</w:t>
      </w:r>
    </w:p>
    <w:p w:rsidR="00CB028A" w:rsidRDefault="00D16E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spremnost da predstavlja školu u inozemstvu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</w:rPr>
        <w:lastRenderedPageBreak/>
        <w:t>P</w:t>
      </w:r>
      <w:r>
        <w:rPr>
          <w:b/>
          <w:bCs/>
          <w:color w:val="000000"/>
        </w:rPr>
        <w:t>REPORUKE ZA IZRADU PISMA</w:t>
      </w:r>
    </w:p>
    <w:p w:rsidR="00CB028A" w:rsidRDefault="00D16E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Koristite pristojan, jasan i jednostavan jezik.</w:t>
      </w:r>
    </w:p>
    <w:p w:rsidR="00CB028A" w:rsidRDefault="00D16E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Pišite u prvom licu (ja).</w:t>
      </w:r>
    </w:p>
    <w:p w:rsidR="00CB028A" w:rsidRDefault="00D16E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Provjerite pravopis i gramatičke pogreške.</w:t>
      </w:r>
    </w:p>
    <w:p w:rsidR="00CB028A" w:rsidRDefault="00D16E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Pismo mora biti samostalno napisano.</w:t>
      </w:r>
    </w:p>
    <w:p w:rsidR="00CB028A" w:rsidRPr="00216457" w:rsidRDefault="00D16E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Ostanite iskreni.</w:t>
      </w: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6457" w:rsidRDefault="00216457" w:rsidP="00216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lastRenderedPageBreak/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2937038</wp:posOffset>
            </wp:positionH>
            <wp:positionV relativeFrom="paragraph">
              <wp:posOffset>0</wp:posOffset>
            </wp:positionV>
            <wp:extent cx="775447" cy="922370"/>
            <wp:effectExtent l="0" t="0" r="0" b="0"/>
            <wp:wrapNone/>
            <wp:docPr id="1535892553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202754</wp:posOffset>
            </wp:positionV>
            <wp:extent cx="1309899" cy="510540"/>
            <wp:effectExtent l="0" t="0" r="0" b="0"/>
            <wp:wrapNone/>
            <wp:docPr id="1535892563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11559</wp:posOffset>
            </wp:positionV>
            <wp:extent cx="2293620" cy="466827"/>
            <wp:effectExtent l="0" t="0" r="0" b="0"/>
            <wp:wrapNone/>
            <wp:docPr id="15358925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Održivi korijeni: Integracija poljoprivrede i turizma za zeleniju budućnost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2025-1-HR01-KA122-VET-000343272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sz w:val="44"/>
          <w:szCs w:val="4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  <w:sz w:val="44"/>
          <w:szCs w:val="44"/>
        </w:rPr>
      </w:pPr>
      <w:r>
        <w:rPr>
          <w:b/>
          <w:bCs/>
          <w:color w:val="000000"/>
          <w:sz w:val="44"/>
          <w:szCs w:val="44"/>
        </w:rPr>
        <w:t>MOTIVACIJSKO   PISMO</w:t>
      </w: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188595</wp:posOffset>
                </wp:positionV>
                <wp:extent cx="1270" cy="19050"/>
                <wp:effectExtent l="0" t="0" r="0" b="0"/>
                <wp:wrapTopAndBottom distT="0" distB="0"/>
                <wp:docPr id="1535892549" name="Prostoručno 153589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495" y="3779365"/>
                          <a:ext cx="60490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6" h="120000" extrusionOk="0">
                              <a:moveTo>
                                <a:pt x="0" y="0"/>
                              </a:moveTo>
                              <a:lnTo>
                                <a:pt x="9525" y="0"/>
                              </a:lnTo>
                            </a:path>
                          </a:pathLst>
                        </a:custGeom>
                        <a:noFill/>
                        <a:ln w="19050" cap="flat" cmpd="sng">
                          <a:solidFill>
                            <a:srgbClr val="278067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299720</wp:posOffset>
                </wp:positionH>
                <wp:positionV relativeFrom="paragraph">
                  <wp:posOffset>188595</wp:posOffset>
                </wp:positionV>
                <wp:extent cx="1270" cy="19050"/>
                <wp:effectExtent b="0" l="0" r="0" t="0"/>
                <wp:wrapTopAndBottom distB="0" distT="0"/>
                <wp:docPr id="15358925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lastRenderedPageBreak/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2937038</wp:posOffset>
            </wp:positionH>
            <wp:positionV relativeFrom="paragraph">
              <wp:posOffset>0</wp:posOffset>
            </wp:positionV>
            <wp:extent cx="775447" cy="922370"/>
            <wp:effectExtent l="0" t="0" r="0" b="0"/>
            <wp:wrapNone/>
            <wp:docPr id="1535892559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202754</wp:posOffset>
            </wp:positionV>
            <wp:extent cx="1309899" cy="510540"/>
            <wp:effectExtent l="0" t="0" r="0" b="0"/>
            <wp:wrapNone/>
            <wp:docPr id="1535892562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11559</wp:posOffset>
            </wp:positionV>
            <wp:extent cx="2293620" cy="466827"/>
            <wp:effectExtent l="0" t="0" r="0" b="0"/>
            <wp:wrapNone/>
            <wp:docPr id="15358925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Održivi korijeni: Integracija poljoprivrede i turizma za zeleniju budućnost</w:t>
      </w: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2025-1-HR01-KA122-VET-000343272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Prilog 3: </w:t>
      </w:r>
      <w:r>
        <w:rPr>
          <w:b/>
          <w:bCs/>
          <w:color w:val="000000"/>
          <w:sz w:val="28"/>
          <w:szCs w:val="28"/>
        </w:rPr>
        <w:t>IZJAVA UČENIKA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Ja, dolje potpisani/a učenik/</w:t>
      </w:r>
      <w:proofErr w:type="spellStart"/>
      <w:r>
        <w:rPr>
          <w:color w:val="000000"/>
          <w:sz w:val="24"/>
          <w:szCs w:val="24"/>
        </w:rPr>
        <w:t>ca</w:t>
      </w:r>
      <w:proofErr w:type="spellEnd"/>
      <w:r>
        <w:rPr>
          <w:color w:val="000000"/>
          <w:sz w:val="24"/>
          <w:szCs w:val="24"/>
        </w:rPr>
        <w:t>, izjavljujem: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 sam upoznat/a s ciljevima i aktivnostima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projekta u kojem sudjelujem.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dobrovoljno pristajem sudjelovati u mobilnosti i svim planiranim aktivnostima (pripreme, stručna praksa, evaluacija).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ću tijekom mobilnosti poštivati:</w:t>
      </w:r>
    </w:p>
    <w:p w:rsidR="00CB028A" w:rsidRDefault="00D16EE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kućni red ustanove domaćina,</w:t>
      </w:r>
    </w:p>
    <w:p w:rsidR="00CB028A" w:rsidRDefault="00D16EE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pravila ponašanja škole i projekta,</w:t>
      </w:r>
    </w:p>
    <w:p w:rsidR="00CB028A" w:rsidRDefault="00D16EE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upute nastavnika, stručnih učitelja i voditelja mobilnosti.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ću odgovorno čuvati dodijeljenu opremu, sredstva i dokumentaciju projekta.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prihvaćam obvezu redovitog izvještavanja i sudjelovanja u svim procjenama i aktivnostima nakon povratka.</w:t>
      </w:r>
    </w:p>
    <w:p w:rsidR="00CB028A" w:rsidRDefault="00D16E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 sam upoznat/a da nepoštivanje pravila može dovesti do prekida mobilnosti i obveze povratka sredstava, prema pravilima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programa i interni</w:t>
      </w:r>
      <w:r>
        <w:rPr>
          <w:color w:val="000000"/>
          <w:sz w:val="24"/>
          <w:szCs w:val="24"/>
        </w:rPr>
        <w:t>h akata škole.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Učenik/</w:t>
      </w:r>
      <w:proofErr w:type="spellStart"/>
      <w:r>
        <w:rPr>
          <w:color w:val="000000"/>
          <w:sz w:val="24"/>
          <w:szCs w:val="24"/>
        </w:rPr>
        <w:t>ca</w:t>
      </w:r>
      <w:proofErr w:type="spellEnd"/>
      <w:r>
        <w:rPr>
          <w:color w:val="000000"/>
          <w:sz w:val="24"/>
          <w:szCs w:val="24"/>
        </w:rPr>
        <w:t>: __________________________</w:t>
      </w:r>
      <w:r>
        <w:rPr>
          <w:color w:val="000000"/>
          <w:sz w:val="24"/>
          <w:szCs w:val="24"/>
        </w:rPr>
        <w:br/>
        <w:t>Potpis učenika: _______________________</w:t>
      </w:r>
      <w:r>
        <w:rPr>
          <w:color w:val="000000"/>
          <w:sz w:val="24"/>
          <w:szCs w:val="24"/>
        </w:rPr>
        <w:br/>
        <w:t>Datum: _____________________________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2937038</wp:posOffset>
            </wp:positionH>
            <wp:positionV relativeFrom="paragraph">
              <wp:posOffset>0</wp:posOffset>
            </wp:positionV>
            <wp:extent cx="775447" cy="922370"/>
            <wp:effectExtent l="0" t="0" r="0" b="0"/>
            <wp:wrapNone/>
            <wp:docPr id="1535892565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202754</wp:posOffset>
            </wp:positionV>
            <wp:extent cx="1309899" cy="510540"/>
            <wp:effectExtent l="0" t="0" r="0" b="0"/>
            <wp:wrapNone/>
            <wp:docPr id="1535892566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11559</wp:posOffset>
            </wp:positionV>
            <wp:extent cx="2293620" cy="466827"/>
            <wp:effectExtent l="0" t="0" r="0" b="0"/>
            <wp:wrapNone/>
            <wp:docPr id="15358925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Održivi korijeni: Integracija poljoprivrede i turizma za zeleniju budućnost</w:t>
      </w: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2025-1-HR01-KA122-VET-000343272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Prilog 4: </w:t>
      </w:r>
      <w:r>
        <w:rPr>
          <w:b/>
          <w:bCs/>
          <w:color w:val="000000"/>
          <w:sz w:val="28"/>
          <w:szCs w:val="28"/>
        </w:rPr>
        <w:t>IZJAVA RODITELJA / SKRBNIKA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Ja, dolje potpisani/a roditelj/skrbnik učenika navedenog u ovoj prijavnici, izjavljujem: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 dajem </w:t>
      </w:r>
      <w:r>
        <w:rPr>
          <w:b/>
          <w:bCs/>
          <w:color w:val="000000"/>
          <w:sz w:val="24"/>
          <w:szCs w:val="24"/>
        </w:rPr>
        <w:t>punu suglasnost</w:t>
      </w:r>
      <w:r>
        <w:rPr>
          <w:color w:val="000000"/>
          <w:sz w:val="24"/>
          <w:szCs w:val="24"/>
        </w:rPr>
        <w:t xml:space="preserve"> svojem djetetu za sudjelovanje u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mobilnosti – stručna praksa u inozemstvu (Španjolska).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sam upoznat/a s programom putovanja, trajanjem, mjestom boravka i aktivnostima mobilnosti.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prihvaćam sve propisane uvjete sudjelovanja, uključujući obvezu učenika da se pridržava pravila ponašanja i sigurnosnih uputa.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 sam upoznat/a da je mobilnost financirana iz sredstava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programa (troškovi puta, smještaja, prehrane, lokalnog prij</w:t>
      </w:r>
      <w:r>
        <w:rPr>
          <w:color w:val="000000"/>
          <w:sz w:val="24"/>
          <w:szCs w:val="24"/>
        </w:rPr>
        <w:t>evoza, osiguranja i ostalih prihvatljivih troškova).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sam upoznat/a da učenik može biti isključen iz mobilnosti u slučaju nepridržavanja uputa voditelja, protokola sigurnosti, pravila ponašanja ili zakonskih odredbi države domaćina.</w:t>
      </w:r>
    </w:p>
    <w:p w:rsidR="00CB028A" w:rsidRDefault="00D16E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dajem suglasnost z</w:t>
      </w:r>
      <w:r>
        <w:rPr>
          <w:color w:val="000000"/>
          <w:sz w:val="24"/>
          <w:szCs w:val="24"/>
        </w:rPr>
        <w:t xml:space="preserve">a obradu osobnih podataka učenika i roditelja/skrbnika sukladno GDPR i pravilima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projekta, isključivo u svrhu provedbe mobilnosti.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Roditelj/skrbnik (Ime i </w:t>
      </w:r>
      <w:r>
        <w:rPr>
          <w:sz w:val="24"/>
          <w:szCs w:val="24"/>
        </w:rPr>
        <w:t>prezime)</w:t>
      </w:r>
      <w:r>
        <w:rPr>
          <w:color w:val="000000"/>
          <w:sz w:val="24"/>
          <w:szCs w:val="24"/>
        </w:rPr>
        <w:t>: ___________________________________________</w:t>
      </w:r>
      <w:r>
        <w:rPr>
          <w:color w:val="000000"/>
          <w:sz w:val="24"/>
          <w:szCs w:val="24"/>
        </w:rPr>
        <w:br/>
        <w:t>Potpis roditelja/skrbnika: __________</w:t>
      </w:r>
      <w:r>
        <w:rPr>
          <w:color w:val="000000"/>
          <w:sz w:val="24"/>
          <w:szCs w:val="24"/>
        </w:rPr>
        <w:t>_________________________</w:t>
      </w:r>
      <w:r>
        <w:rPr>
          <w:color w:val="000000"/>
          <w:sz w:val="24"/>
          <w:szCs w:val="24"/>
        </w:rPr>
        <w:br/>
        <w:t>Datum: ___________________________________________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216457" w:rsidRDefault="0021645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4"/>
          <w:szCs w:val="24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202754</wp:posOffset>
            </wp:positionV>
            <wp:extent cx="1309899" cy="510540"/>
            <wp:effectExtent l="0" t="0" r="0" b="0"/>
            <wp:wrapNone/>
            <wp:docPr id="1535892552" name="image1.png" descr="AMPEU - Predlošci za preuzimanj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MPEU - Predlošci za preuzimanj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899" cy="51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2937038</wp:posOffset>
            </wp:positionH>
            <wp:positionV relativeFrom="paragraph">
              <wp:posOffset>0</wp:posOffset>
            </wp:positionV>
            <wp:extent cx="775447" cy="922370"/>
            <wp:effectExtent l="0" t="0" r="0" b="0"/>
            <wp:wrapNone/>
            <wp:docPr id="1535892558" name="image3.png" descr="Slika na kojoj se prikazuje tekst, emblem, simbol, grb&#10;&#10;Sadržaj generiran uz AI možda nije toča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lika na kojoj se prikazuje tekst, emblem, simbol, grb&#10;&#10;Sadržaj generiran uz AI možda nije točan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447" cy="922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D16EEC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noProof/>
          <w:lang w:val="hr-HR"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85726</wp:posOffset>
            </wp:positionH>
            <wp:positionV relativeFrom="paragraph">
              <wp:posOffset>11559</wp:posOffset>
            </wp:positionV>
            <wp:extent cx="2293620" cy="466827"/>
            <wp:effectExtent l="0" t="0" r="0" b="0"/>
            <wp:wrapNone/>
            <wp:docPr id="15358925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466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CB028A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Održivi korijeni: Integracija poljoprivrede i turizma za zeleniju budućnost</w:t>
      </w:r>
    </w:p>
    <w:p w:rsidR="00CB028A" w:rsidRDefault="00D16EEC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2025-1-HR01-KA122-VET-000343272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sz w:val="28"/>
          <w:szCs w:val="28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Prilog 5: </w:t>
      </w:r>
      <w:r>
        <w:rPr>
          <w:b/>
          <w:bCs/>
          <w:color w:val="000000"/>
          <w:sz w:val="28"/>
          <w:szCs w:val="28"/>
        </w:rPr>
        <w:t>IZJAVA O PRIHVAĆANJU UVJETA SUDJELOVANJA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Učenik i roditelj zajednički potvrđuju:</w:t>
      </w:r>
    </w:p>
    <w:p w:rsidR="00CB028A" w:rsidRDefault="00D16E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su pročitali uvjete Natječaja,</w:t>
      </w:r>
    </w:p>
    <w:p w:rsidR="00CB028A" w:rsidRDefault="00D16E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prihvaćaju sve kriterije odabira i bodovanja,</w:t>
      </w:r>
    </w:p>
    <w:p w:rsidR="00CB028A" w:rsidRDefault="00D16E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razumiju svoje obveze prije, tijekom i nakon mobilnosti,</w:t>
      </w:r>
    </w:p>
    <w:p w:rsidR="00CB028A" w:rsidRDefault="00D16E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 su svi podaci u prijavnici istiniti i točni.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D16E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Potpis učenika: ______________________________</w:t>
      </w:r>
      <w:r>
        <w:rPr>
          <w:color w:val="000000"/>
          <w:sz w:val="24"/>
          <w:szCs w:val="24"/>
        </w:rPr>
        <w:br/>
        <w:t>Potpis roditelja/skrbnika: _____________________</w:t>
      </w:r>
      <w:r>
        <w:rPr>
          <w:color w:val="000000"/>
          <w:sz w:val="24"/>
          <w:szCs w:val="24"/>
        </w:rPr>
        <w:br/>
        <w:t>Datum: ____________________________________</w:t>
      </w: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:rsidR="00CB028A" w:rsidRDefault="00CB028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sectPr w:rsidR="00CB028A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EEC" w:rsidRDefault="00D16EEC">
      <w:pPr>
        <w:spacing w:after="0" w:line="240" w:lineRule="auto"/>
      </w:pPr>
      <w:r>
        <w:separator/>
      </w:r>
    </w:p>
  </w:endnote>
  <w:endnote w:type="continuationSeparator" w:id="0">
    <w:p w:rsidR="00D16EEC" w:rsidRDefault="00D1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FB25AF6-D361-4734-9884-76F4923CF2C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585BAB0-B1B1-4C85-B315-EB65F440F1B1}"/>
    <w:embedBold r:id="rId3" w:fontKey="{B02FB12B-D0BD-4DD5-8E42-7B4EF4984A2A}"/>
    <w:embedItalic r:id="rId4" w:fontKey="{12709294-672E-41AC-A6D8-68F02BA7BB7B}"/>
    <w:embedBoldItalic r:id="rId5" w:fontKey="{F8DFF3E9-B0C0-42A3-B9FD-80AC607CD5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BAF6AEE-26ED-4B32-B96B-5F0979C2CEE6}"/>
  </w:font>
  <w:font w:name="Quattrocento Sans">
    <w:charset w:val="00"/>
    <w:family w:val="auto"/>
    <w:pitch w:val="default"/>
    <w:embedItalic r:id="rId7" w:fontKey="{76C7F259-1EA8-4711-A7CA-8B5782C60AB0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EEC" w:rsidRDefault="00D16EEC">
      <w:pPr>
        <w:spacing w:after="0" w:line="240" w:lineRule="auto"/>
      </w:pPr>
      <w:r>
        <w:separator/>
      </w:r>
    </w:p>
  </w:footnote>
  <w:footnote w:type="continuationSeparator" w:id="0">
    <w:p w:rsidR="00D16EEC" w:rsidRDefault="00D16EEC">
      <w:pPr>
        <w:spacing w:after="0" w:line="240" w:lineRule="auto"/>
      </w:pPr>
      <w:r>
        <w:continuationSeparator/>
      </w:r>
    </w:p>
  </w:footnote>
  <w:footnote w:id="1">
    <w:p w:rsidR="00CB028A" w:rsidRDefault="00D16EEC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naziv natjecanja (npr. nogomet, </w:t>
      </w:r>
      <w:proofErr w:type="spellStart"/>
      <w:r>
        <w:rPr>
          <w:i/>
          <w:iCs/>
          <w:sz w:val="20"/>
          <w:szCs w:val="20"/>
        </w:rPr>
        <w:t>agro</w:t>
      </w:r>
      <w:proofErr w:type="spellEnd"/>
      <w:r>
        <w:rPr>
          <w:i/>
          <w:iCs/>
          <w:sz w:val="20"/>
          <w:szCs w:val="20"/>
        </w:rPr>
        <w:t xml:space="preserve"> itd.)</w:t>
      </w:r>
    </w:p>
  </w:footnote>
  <w:footnote w:id="2">
    <w:p w:rsidR="00CB028A" w:rsidRDefault="00D16EEC">
      <w:pPr>
        <w:spacing w:after="0" w:line="240" w:lineRule="auto"/>
        <w:rPr>
          <w:i/>
          <w:iCs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 xml:space="preserve">razina </w:t>
      </w:r>
      <w:r>
        <w:rPr>
          <w:i/>
          <w:iCs/>
          <w:sz w:val="20"/>
          <w:szCs w:val="20"/>
        </w:rPr>
        <w:t>(školsko, županijsko, međužupanijsko, državno, međunarodno)</w:t>
      </w:r>
    </w:p>
    <w:p w:rsidR="00CB028A" w:rsidRDefault="00D16EEC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godina</w:t>
      </w:r>
      <w:r>
        <w:rPr>
          <w:i/>
          <w:iCs/>
          <w:sz w:val="20"/>
          <w:szCs w:val="20"/>
        </w:rPr>
        <w:t xml:space="preserve"> (kada se održalo natjecanje)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24B"/>
    <w:multiLevelType w:val="multilevel"/>
    <w:tmpl w:val="ECE0FE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99C52BD"/>
    <w:multiLevelType w:val="multilevel"/>
    <w:tmpl w:val="A40C00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F05A33"/>
    <w:multiLevelType w:val="multilevel"/>
    <w:tmpl w:val="5FEEB6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7415A7B"/>
    <w:multiLevelType w:val="multilevel"/>
    <w:tmpl w:val="DD42B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B040F55"/>
    <w:multiLevelType w:val="multilevel"/>
    <w:tmpl w:val="BB484F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9E44BEA"/>
    <w:multiLevelType w:val="multilevel"/>
    <w:tmpl w:val="35349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8526657"/>
    <w:multiLevelType w:val="multilevel"/>
    <w:tmpl w:val="DBBA2E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87060FA"/>
    <w:multiLevelType w:val="multilevel"/>
    <w:tmpl w:val="3692E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A044DF4"/>
    <w:multiLevelType w:val="multilevel"/>
    <w:tmpl w:val="B9D0D2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8A"/>
    <w:rsid w:val="00216457"/>
    <w:rsid w:val="00CB028A"/>
    <w:rsid w:val="00D1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3BCE3"/>
  <w15:docId w15:val="{54BD968F-217C-466B-A27F-1824129DF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755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755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755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character" w:customStyle="1" w:styleId="Naslov1Char">
    <w:name w:val="Naslov 1 Char"/>
    <w:basedOn w:val="Zadanifontodlomka"/>
    <w:uiPriority w:val="9"/>
    <w:rsid w:val="002755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uiPriority w:val="9"/>
    <w:semiHidden/>
    <w:rsid w:val="002755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uiPriority w:val="9"/>
    <w:semiHidden/>
    <w:rsid w:val="002755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uiPriority w:val="9"/>
    <w:semiHidden/>
    <w:rsid w:val="0027552B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uiPriority w:val="9"/>
    <w:semiHidden/>
    <w:rsid w:val="0027552B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uiPriority w:val="9"/>
    <w:semiHidden/>
    <w:rsid w:val="0027552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7552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7552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7552B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uiPriority w:val="10"/>
    <w:rsid w:val="002755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slovChar">
    <w:name w:val="Podnaslov Char"/>
    <w:basedOn w:val="Zadanifontodlomka"/>
    <w:uiPriority w:val="11"/>
    <w:rsid w:val="002755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2755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27552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27552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27552B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755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7552B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27552B"/>
    <w:rPr>
      <w:b/>
      <w:bCs/>
      <w:smallCaps/>
      <w:color w:val="2F5496" w:themeColor="accent1" w:themeShade="BF"/>
      <w:spacing w:val="5"/>
    </w:rPr>
  </w:style>
  <w:style w:type="table" w:styleId="Reetkatablice">
    <w:name w:val="Table Grid"/>
    <w:basedOn w:val="Obinatablica"/>
    <w:uiPriority w:val="39"/>
    <w:rsid w:val="00275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sid w:val="0027552B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C05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51D3"/>
  </w:style>
  <w:style w:type="paragraph" w:styleId="Podnoje">
    <w:name w:val="footer"/>
    <w:basedOn w:val="Normal"/>
    <w:link w:val="PodnojeChar"/>
    <w:uiPriority w:val="99"/>
    <w:unhideWhenUsed/>
    <w:rsid w:val="00C05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51D3"/>
  </w:style>
  <w:style w:type="paragraph" w:styleId="Podnaslov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LEalxe5J+iwcj5HzG1pQZ46Lw==">CgMxLjAaMAoBMBIrCikIB0IlChFRdWF0dHJvY2VudG8gU2FucxIQQXJpYWwgVW5pY29kZSBNUzgAciExajZlQzZSamwwdzVEV296dkJtRl9EN0JCQTlWaFQ2SDQ=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Zdravka</dc:creator>
  <cp:lastModifiedBy>SGŠ02251</cp:lastModifiedBy>
  <cp:revision>2</cp:revision>
  <dcterms:created xsi:type="dcterms:W3CDTF">2025-12-12T18:55:00Z</dcterms:created>
  <dcterms:modified xsi:type="dcterms:W3CDTF">2025-12-19T12:12:00Z</dcterms:modified>
</cp:coreProperties>
</file>